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008AA" w:rsidRDefault="001E6C78">
      <w:r>
        <w:rPr>
          <w:noProof/>
        </w:rPr>
        <w:drawing>
          <wp:inline distT="0" distB="0" distL="0" distR="0" wp14:anchorId="2E57188D" wp14:editId="11732C50">
            <wp:extent cx="7277100" cy="4466986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280247" cy="4468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6C78" w:rsidRDefault="004E75C3">
      <w:r>
        <w:rPr>
          <w:rFonts w:hint="eastAsia"/>
        </w:rPr>
        <w:t>决策树</w:t>
      </w:r>
      <w:r>
        <w:t>：只有在了解和分析了样本后，才能生成决策树</w:t>
      </w:r>
    </w:p>
    <w:p w:rsidR="004E75C3" w:rsidRDefault="004E75C3">
      <w:r>
        <w:rPr>
          <w:noProof/>
        </w:rPr>
        <w:drawing>
          <wp:inline distT="0" distB="0" distL="0" distR="0" wp14:anchorId="1C6273ED" wp14:editId="7907A866">
            <wp:extent cx="5343525" cy="4305300"/>
            <wp:effectExtent l="0" t="0" r="952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43525" cy="430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75C3" w:rsidRDefault="004E75C3">
      <w:r>
        <w:rPr>
          <w:rFonts w:hint="eastAsia"/>
        </w:rPr>
        <w:t>饿→</w:t>
      </w:r>
      <w:r>
        <w:t>天气→</w:t>
      </w:r>
      <w:r>
        <w:rPr>
          <w:rFonts w:hint="eastAsia"/>
        </w:rPr>
        <w:t>是否进入</w:t>
      </w:r>
      <w:r>
        <w:t>最近的餐馆</w:t>
      </w:r>
    </w:p>
    <w:p w:rsidR="004E75C3" w:rsidRDefault="004E75C3">
      <w:r>
        <w:rPr>
          <w:rFonts w:hint="eastAsia"/>
        </w:rPr>
        <w:t>不饿</w:t>
      </w:r>
      <w:r>
        <w:t>→餐厅</w:t>
      </w:r>
      <w:r>
        <w:rPr>
          <w:rFonts w:hint="eastAsia"/>
        </w:rPr>
        <w:t>风格→进了/没进</w:t>
      </w:r>
    </w:p>
    <w:p w:rsidR="004E75C3" w:rsidRDefault="004E75C3" w:rsidP="004E75C3">
      <w:r>
        <w:rPr>
          <w:rFonts w:hint="eastAsia"/>
        </w:rPr>
        <w:t>叶子</w:t>
      </w:r>
      <w:r>
        <w:t>上是输出，边上是你可以</w:t>
      </w:r>
      <w:r>
        <w:rPr>
          <w:rFonts w:hint="eastAsia"/>
        </w:rPr>
        <w:t>接受</w:t>
      </w:r>
      <w:r>
        <w:t>的属性的</w:t>
      </w:r>
      <w:r>
        <w:rPr>
          <w:rFonts w:hint="eastAsia"/>
        </w:rPr>
        <w:t>所有</w:t>
      </w:r>
      <w:r>
        <w:t>值</w:t>
      </w:r>
    </w:p>
    <w:p w:rsidR="004E75C3" w:rsidRDefault="004E75C3" w:rsidP="004E75C3">
      <w:r>
        <w:rPr>
          <w:noProof/>
        </w:rPr>
        <w:drawing>
          <wp:inline distT="0" distB="0" distL="0" distR="0" wp14:anchorId="04C69D9F" wp14:editId="17FCF1C3">
            <wp:extent cx="9591675" cy="5762625"/>
            <wp:effectExtent l="0" t="0" r="9525" b="952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9591675" cy="576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75C3" w:rsidRDefault="004E75C3" w:rsidP="004E75C3">
      <w:r>
        <w:rPr>
          <w:noProof/>
        </w:rPr>
        <w:drawing>
          <wp:inline distT="0" distB="0" distL="0" distR="0" wp14:anchorId="78F486A9" wp14:editId="1DA1268C">
            <wp:extent cx="9601200" cy="558165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9601200" cy="558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75C3" w:rsidRDefault="00D9601A" w:rsidP="004E75C3">
      <w:r>
        <w:rPr>
          <w:noProof/>
        </w:rPr>
        <w:drawing>
          <wp:inline distT="0" distB="0" distL="0" distR="0" wp14:anchorId="78FB44B3" wp14:editId="2EFEB01F">
            <wp:extent cx="9172575" cy="5667375"/>
            <wp:effectExtent l="0" t="0" r="9525" b="952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9172575" cy="566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01A" w:rsidRDefault="00D9601A" w:rsidP="004E75C3">
      <w:r>
        <w:rPr>
          <w:noProof/>
        </w:rPr>
        <w:drawing>
          <wp:inline distT="0" distB="0" distL="0" distR="0" wp14:anchorId="23F7440D" wp14:editId="09E57345">
            <wp:extent cx="9553575" cy="5514975"/>
            <wp:effectExtent l="0" t="0" r="9525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9553575" cy="551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01A" w:rsidRDefault="00D9601A" w:rsidP="004E75C3">
      <w:r>
        <w:rPr>
          <w:noProof/>
        </w:rPr>
        <w:drawing>
          <wp:inline distT="0" distB="0" distL="0" distR="0" wp14:anchorId="61EADBEC" wp14:editId="4FF3CF68">
            <wp:extent cx="9563100" cy="573405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9563100" cy="573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01A" w:rsidRDefault="00D9601A" w:rsidP="004E75C3">
      <w:r>
        <w:rPr>
          <w:noProof/>
        </w:rPr>
        <w:drawing>
          <wp:inline distT="0" distB="0" distL="0" distR="0" wp14:anchorId="74B292F8" wp14:editId="533E5156">
            <wp:extent cx="2152650" cy="270510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15265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116B" w:rsidRDefault="0009116B" w:rsidP="004E75C3">
      <w:r>
        <w:rPr>
          <w:noProof/>
        </w:rPr>
        <w:drawing>
          <wp:inline distT="0" distB="0" distL="0" distR="0" wp14:anchorId="244CD87B" wp14:editId="3D097101">
            <wp:extent cx="9572625" cy="5753100"/>
            <wp:effectExtent l="0" t="0" r="9525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9572625" cy="575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116B" w:rsidRDefault="00993372" w:rsidP="004E75C3">
      <w:r>
        <w:rPr>
          <w:noProof/>
        </w:rPr>
        <w:drawing>
          <wp:inline distT="0" distB="0" distL="0" distR="0" wp14:anchorId="0B7DD9C0" wp14:editId="72EB3313">
            <wp:extent cx="9563100" cy="5667375"/>
            <wp:effectExtent l="0" t="0" r="0" b="952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9563100" cy="566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3372" w:rsidRDefault="00993372" w:rsidP="004E75C3">
      <w:r>
        <w:rPr>
          <w:noProof/>
        </w:rPr>
        <w:drawing>
          <wp:inline distT="0" distB="0" distL="0" distR="0" wp14:anchorId="23A12C9F" wp14:editId="6810A8FC">
            <wp:extent cx="9563100" cy="5724525"/>
            <wp:effectExtent l="0" t="0" r="0" b="952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9563100" cy="572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3372" w:rsidRDefault="00993372" w:rsidP="004E75C3">
      <w:r>
        <w:rPr>
          <w:noProof/>
        </w:rPr>
        <w:drawing>
          <wp:inline distT="0" distB="0" distL="0" distR="0" wp14:anchorId="3AC50333" wp14:editId="5826E277">
            <wp:extent cx="9534525" cy="619125"/>
            <wp:effectExtent l="0" t="0" r="9525" b="952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9534525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3372" w:rsidRDefault="00993372" w:rsidP="004E75C3">
      <w:r>
        <w:rPr>
          <w:noProof/>
        </w:rPr>
        <w:drawing>
          <wp:inline distT="0" distB="0" distL="0" distR="0" wp14:anchorId="59901895" wp14:editId="47FE6319">
            <wp:extent cx="9534525" cy="561975"/>
            <wp:effectExtent l="0" t="0" r="9525" b="952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9534525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3372" w:rsidRDefault="00993372" w:rsidP="004E75C3">
      <w:r>
        <w:rPr>
          <w:noProof/>
        </w:rPr>
        <w:drawing>
          <wp:inline distT="0" distB="0" distL="0" distR="0" wp14:anchorId="26A6162E" wp14:editId="3CD7450C">
            <wp:extent cx="9601200" cy="548640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96012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2DB8" w:rsidRDefault="003D2DB8" w:rsidP="004E75C3">
      <w:r>
        <w:rPr>
          <w:noProof/>
        </w:rPr>
        <w:drawing>
          <wp:inline distT="0" distB="0" distL="0" distR="0" wp14:anchorId="3C1AE91A" wp14:editId="54FAF4FA">
            <wp:extent cx="9687605" cy="5800725"/>
            <wp:effectExtent l="0" t="0" r="889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9691602" cy="5803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2DB8" w:rsidRDefault="003D2DB8" w:rsidP="004E75C3">
      <w:r>
        <w:rPr>
          <w:noProof/>
        </w:rPr>
        <w:drawing>
          <wp:inline distT="0" distB="0" distL="0" distR="0" wp14:anchorId="3573B774" wp14:editId="06947A21">
            <wp:extent cx="9620250" cy="5687361"/>
            <wp:effectExtent l="0" t="0" r="0" b="889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9628630" cy="569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3372" w:rsidRDefault="003D2DB8" w:rsidP="004E75C3">
      <w:r>
        <w:rPr>
          <w:rFonts w:hint="eastAsia"/>
        </w:rPr>
        <w:t>最理想</w:t>
      </w:r>
      <w:r>
        <w:t>状态：</w:t>
      </w:r>
      <w:r>
        <w:rPr>
          <w:rFonts w:hint="eastAsia"/>
        </w:rPr>
        <w:t>所有</w:t>
      </w:r>
      <w:r>
        <w:t>数据是独立同分布的</w:t>
      </w:r>
      <w:r>
        <w:rPr>
          <w:rFonts w:hint="eastAsia"/>
        </w:rPr>
        <w:t>，</w:t>
      </w:r>
      <w:r>
        <w:t>来自同一源的不同分布</w:t>
      </w:r>
    </w:p>
    <w:p w:rsidR="00917091" w:rsidRDefault="00917091" w:rsidP="004E75C3">
      <w:r>
        <w:rPr>
          <w:noProof/>
        </w:rPr>
        <w:drawing>
          <wp:inline distT="0" distB="0" distL="0" distR="0" wp14:anchorId="6A9D2B68" wp14:editId="0DEF0FD4">
            <wp:extent cx="9582150" cy="5534025"/>
            <wp:effectExtent l="0" t="0" r="0" b="952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9582150" cy="553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7091" w:rsidRDefault="00917091" w:rsidP="004E75C3">
      <w:r>
        <w:rPr>
          <w:noProof/>
        </w:rPr>
        <w:drawing>
          <wp:inline distT="0" distB="0" distL="0" distR="0" wp14:anchorId="37C07350" wp14:editId="7C5EA354">
            <wp:extent cx="9534525" cy="590550"/>
            <wp:effectExtent l="0" t="0" r="9525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9534525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7091" w:rsidRDefault="00917091" w:rsidP="004E75C3">
      <w:r>
        <w:rPr>
          <w:noProof/>
        </w:rPr>
        <w:drawing>
          <wp:inline distT="0" distB="0" distL="0" distR="0" wp14:anchorId="454AB79B" wp14:editId="1C91C580">
            <wp:extent cx="9525000" cy="504825"/>
            <wp:effectExtent l="0" t="0" r="0" b="952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9525000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7091" w:rsidRDefault="00917091" w:rsidP="004E75C3">
      <w:r>
        <w:rPr>
          <w:noProof/>
        </w:rPr>
        <w:drawing>
          <wp:inline distT="0" distB="0" distL="0" distR="0" wp14:anchorId="23E5C73E" wp14:editId="7AE1602F">
            <wp:extent cx="9525000" cy="5514975"/>
            <wp:effectExtent l="0" t="0" r="0" b="952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9525000" cy="551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7091" w:rsidRDefault="00917091" w:rsidP="004E75C3">
      <w:r>
        <w:rPr>
          <w:noProof/>
        </w:rPr>
        <w:drawing>
          <wp:inline distT="0" distB="0" distL="0" distR="0" wp14:anchorId="2C8997C1" wp14:editId="4815A1FC">
            <wp:extent cx="9553575" cy="495300"/>
            <wp:effectExtent l="0" t="0" r="9525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9553575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7091" w:rsidRDefault="00917091" w:rsidP="004E75C3">
      <w:r>
        <w:rPr>
          <w:noProof/>
        </w:rPr>
        <w:drawing>
          <wp:inline distT="0" distB="0" distL="0" distR="0" wp14:anchorId="670C1960" wp14:editId="0F61177E">
            <wp:extent cx="9534525" cy="514350"/>
            <wp:effectExtent l="0" t="0" r="9525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9534525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7091" w:rsidRDefault="00917091" w:rsidP="004E75C3"/>
    <w:p w:rsidR="00DE609D" w:rsidRDefault="00DE609D" w:rsidP="004E75C3"/>
    <w:p w:rsidR="00DE609D" w:rsidRDefault="00DE609D" w:rsidP="00DE609D">
      <w:r>
        <w:rPr>
          <w:noProof/>
        </w:rPr>
        <w:drawing>
          <wp:inline distT="0" distB="0" distL="0" distR="0" wp14:anchorId="2E9C76CD" wp14:editId="438660BA">
            <wp:extent cx="9525000" cy="514350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9525000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09D" w:rsidRDefault="00DE609D" w:rsidP="00DE609D">
      <w:r>
        <w:rPr>
          <w:noProof/>
        </w:rPr>
        <w:drawing>
          <wp:inline distT="0" distB="0" distL="0" distR="0" wp14:anchorId="153999A3" wp14:editId="5DC7C26D">
            <wp:extent cx="9563100" cy="581025"/>
            <wp:effectExtent l="0" t="0" r="0" b="952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9563100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09D" w:rsidRDefault="00DE609D" w:rsidP="00DE609D">
      <w:r>
        <w:rPr>
          <w:noProof/>
        </w:rPr>
        <w:drawing>
          <wp:inline distT="0" distB="0" distL="0" distR="0" wp14:anchorId="537AC2FD" wp14:editId="27973343">
            <wp:extent cx="9563100" cy="59055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9563100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09D" w:rsidRDefault="00DE609D" w:rsidP="00DE609D">
      <w:r>
        <w:rPr>
          <w:noProof/>
        </w:rPr>
        <w:drawing>
          <wp:inline distT="0" distB="0" distL="0" distR="0" wp14:anchorId="6E965286" wp14:editId="17E8DFEF">
            <wp:extent cx="9544050" cy="638175"/>
            <wp:effectExtent l="0" t="0" r="0" b="952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954405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09D" w:rsidRDefault="00DE609D" w:rsidP="00DE609D">
      <w:r>
        <w:rPr>
          <w:noProof/>
        </w:rPr>
        <w:drawing>
          <wp:inline distT="0" distB="0" distL="0" distR="0" wp14:anchorId="5BE39409" wp14:editId="44B310A9">
            <wp:extent cx="9525000" cy="457200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952500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09D" w:rsidRDefault="00DE609D" w:rsidP="00DE609D">
      <w:r>
        <w:rPr>
          <w:noProof/>
        </w:rPr>
        <w:drawing>
          <wp:inline distT="0" distB="0" distL="0" distR="0" wp14:anchorId="2492F2BF" wp14:editId="34774A93">
            <wp:extent cx="9534525" cy="590550"/>
            <wp:effectExtent l="0" t="0" r="9525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9534525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09D" w:rsidRDefault="00DE609D" w:rsidP="00DE609D">
      <w:r>
        <w:rPr>
          <w:noProof/>
        </w:rPr>
        <w:drawing>
          <wp:inline distT="0" distB="0" distL="0" distR="0" wp14:anchorId="5F74C44A" wp14:editId="1D9B3163">
            <wp:extent cx="9553575" cy="609600"/>
            <wp:effectExtent l="0" t="0" r="9525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9553575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09D" w:rsidRDefault="00DE609D" w:rsidP="00DE609D">
      <w:r>
        <w:rPr>
          <w:noProof/>
        </w:rPr>
        <w:drawing>
          <wp:inline distT="0" distB="0" distL="0" distR="0" wp14:anchorId="65C26905" wp14:editId="6E43DEA6">
            <wp:extent cx="9515475" cy="628650"/>
            <wp:effectExtent l="0" t="0" r="9525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9515475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09D" w:rsidRDefault="00DE609D" w:rsidP="00DE609D">
      <w:r>
        <w:rPr>
          <w:noProof/>
        </w:rPr>
        <w:drawing>
          <wp:inline distT="0" distB="0" distL="0" distR="0" wp14:anchorId="3CC16D7B" wp14:editId="6391E62B">
            <wp:extent cx="9544050" cy="57150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9544050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09D" w:rsidRDefault="00DE609D" w:rsidP="00DE609D">
      <w:r>
        <w:rPr>
          <w:noProof/>
        </w:rPr>
        <w:drawing>
          <wp:inline distT="0" distB="0" distL="0" distR="0" wp14:anchorId="6F37DB55" wp14:editId="4CE6324E">
            <wp:extent cx="9525000" cy="514350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9525000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09D" w:rsidRDefault="00DE609D" w:rsidP="00DE609D">
      <w:r>
        <w:rPr>
          <w:noProof/>
        </w:rPr>
        <w:drawing>
          <wp:inline distT="0" distB="0" distL="0" distR="0" wp14:anchorId="3624BFDD" wp14:editId="3AE15FD8">
            <wp:extent cx="9525000" cy="581025"/>
            <wp:effectExtent l="0" t="0" r="0" b="952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9525000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09D" w:rsidRDefault="00DE609D" w:rsidP="00DE609D">
      <w:r>
        <w:rPr>
          <w:noProof/>
        </w:rPr>
        <w:drawing>
          <wp:inline distT="0" distB="0" distL="0" distR="0" wp14:anchorId="7326C426" wp14:editId="313FC81D">
            <wp:extent cx="9563100" cy="5772150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9563100" cy="577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09D" w:rsidRDefault="00DE609D" w:rsidP="00DE609D"/>
    <w:p w:rsidR="00DE609D" w:rsidRDefault="00DE609D" w:rsidP="00DE609D"/>
    <w:p w:rsidR="00DE609D" w:rsidRDefault="00DE609D" w:rsidP="00DE609D">
      <w:r>
        <w:rPr>
          <w:noProof/>
        </w:rPr>
        <w:drawing>
          <wp:inline distT="0" distB="0" distL="0" distR="0" wp14:anchorId="76ECBFFF" wp14:editId="738E9411">
            <wp:extent cx="9572625" cy="5791200"/>
            <wp:effectExtent l="0" t="0" r="9525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9572625" cy="579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09D" w:rsidRDefault="00DE609D" w:rsidP="00DE609D">
      <w:r>
        <w:rPr>
          <w:noProof/>
        </w:rPr>
        <w:drawing>
          <wp:inline distT="0" distB="0" distL="0" distR="0" wp14:anchorId="3FD348E3" wp14:editId="279FF7EB">
            <wp:extent cx="9610725" cy="5467350"/>
            <wp:effectExtent l="0" t="0" r="9525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9610725" cy="546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09D" w:rsidRDefault="00DE609D" w:rsidP="00DE609D">
      <w:r>
        <w:rPr>
          <w:noProof/>
        </w:rPr>
        <w:drawing>
          <wp:inline distT="0" distB="0" distL="0" distR="0" wp14:anchorId="3EF6C8D7" wp14:editId="1C83AB1C">
            <wp:extent cx="9591675" cy="476250"/>
            <wp:effectExtent l="0" t="0" r="9525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9591675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09D" w:rsidRDefault="00DE609D" w:rsidP="00DE609D">
      <w:r>
        <w:rPr>
          <w:noProof/>
        </w:rPr>
        <w:drawing>
          <wp:inline distT="0" distB="0" distL="0" distR="0" wp14:anchorId="02482432" wp14:editId="24A14F88">
            <wp:extent cx="9610725" cy="609600"/>
            <wp:effectExtent l="0" t="0" r="9525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9610725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09D" w:rsidRDefault="00DE609D" w:rsidP="00DE609D">
      <w:r>
        <w:rPr>
          <w:noProof/>
        </w:rPr>
        <w:drawing>
          <wp:inline distT="0" distB="0" distL="0" distR="0" wp14:anchorId="5B74E52E" wp14:editId="2E88FF36">
            <wp:extent cx="9563100" cy="514350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9563100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09D" w:rsidRDefault="00DE609D" w:rsidP="00DE609D">
      <w:pPr>
        <w:rPr>
          <w:color w:val="2E74B5" w:themeColor="accent1" w:themeShade="BF"/>
        </w:rPr>
      </w:pPr>
      <w:r>
        <w:rPr>
          <w:rFonts w:hint="eastAsia"/>
        </w:rPr>
        <w:t>注</w:t>
      </w:r>
      <w:r>
        <w:t>：感知器中的</w:t>
      </w:r>
      <w:r w:rsidRPr="00820DC1">
        <w:rPr>
          <w:color w:val="2E74B5" w:themeColor="accent1" w:themeShade="BF"/>
        </w:rPr>
        <w:t>y-hat</w:t>
      </w:r>
      <w:r>
        <w:rPr>
          <w:rFonts w:hint="eastAsia"/>
        </w:rPr>
        <w:t>其实</w:t>
      </w:r>
      <w:r>
        <w:t>就是经过阈值处理的</w:t>
      </w:r>
      <w:r>
        <w:rPr>
          <w:rFonts w:hint="eastAsia"/>
        </w:rPr>
        <w:t>梯度下降</w:t>
      </w:r>
      <w:r>
        <w:t>法中的</w:t>
      </w:r>
      <w:r w:rsidRPr="00820DC1">
        <w:rPr>
          <w:color w:val="2E74B5" w:themeColor="accent1" w:themeShade="BF"/>
        </w:rPr>
        <w:t>激活函数</w:t>
      </w:r>
      <w:r w:rsidRPr="00820DC1">
        <w:rPr>
          <w:rFonts w:hint="eastAsia"/>
          <w:color w:val="2E74B5" w:themeColor="accent1" w:themeShade="BF"/>
        </w:rPr>
        <w:t>a</w:t>
      </w:r>
    </w:p>
    <w:p w:rsidR="00DE609D" w:rsidRDefault="00DE609D" w:rsidP="00DE609D"/>
    <w:p w:rsidR="00DE609D" w:rsidRDefault="00DE609D" w:rsidP="00DE609D">
      <w:r>
        <w:rPr>
          <w:noProof/>
        </w:rPr>
        <w:drawing>
          <wp:inline distT="0" distB="0" distL="0" distR="0" wp14:anchorId="58B38ADD" wp14:editId="7AE32EBA">
            <wp:extent cx="9601200" cy="5781675"/>
            <wp:effectExtent l="0" t="0" r="0" b="952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9601200" cy="578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09D" w:rsidRDefault="00DE609D" w:rsidP="00DE609D"/>
    <w:p w:rsidR="00DE609D" w:rsidRDefault="00DE609D" w:rsidP="00DE609D"/>
    <w:p w:rsidR="00DE609D" w:rsidRDefault="00DE609D" w:rsidP="00DE609D">
      <w:r>
        <w:rPr>
          <w:noProof/>
        </w:rPr>
        <w:drawing>
          <wp:inline distT="0" distB="0" distL="0" distR="0" wp14:anchorId="78848BBB" wp14:editId="0FF17002">
            <wp:extent cx="9610725" cy="5753100"/>
            <wp:effectExtent l="0" t="0" r="9525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9610725" cy="575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09D" w:rsidRDefault="00DE609D" w:rsidP="00DE609D">
      <w:r>
        <w:rPr>
          <w:noProof/>
        </w:rPr>
        <w:drawing>
          <wp:inline distT="0" distB="0" distL="0" distR="0" wp14:anchorId="3C62C5EF" wp14:editId="3450270F">
            <wp:extent cx="9582150" cy="5553075"/>
            <wp:effectExtent l="0" t="0" r="0" b="952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9582150" cy="555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09D" w:rsidRDefault="00DE609D" w:rsidP="00DE609D">
      <w:r>
        <w:rPr>
          <w:noProof/>
        </w:rPr>
        <w:drawing>
          <wp:inline distT="0" distB="0" distL="0" distR="0" wp14:anchorId="01F73E00" wp14:editId="0512276C">
            <wp:extent cx="9591675" cy="5791200"/>
            <wp:effectExtent l="0" t="0" r="9525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9591675" cy="579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09D" w:rsidRDefault="00DE609D" w:rsidP="00DE609D">
      <w:r>
        <w:rPr>
          <w:noProof/>
        </w:rPr>
        <w:drawing>
          <wp:inline distT="0" distB="0" distL="0" distR="0" wp14:anchorId="247F0E2A" wp14:editId="394F2702">
            <wp:extent cx="9525000" cy="581025"/>
            <wp:effectExtent l="0" t="0" r="0" b="952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9525000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09D" w:rsidRDefault="00DE609D" w:rsidP="00DE609D">
      <w:r>
        <w:rPr>
          <w:noProof/>
        </w:rPr>
        <w:drawing>
          <wp:inline distT="0" distB="0" distL="0" distR="0" wp14:anchorId="2C984671" wp14:editId="68D31C96">
            <wp:extent cx="9525000" cy="495300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9525000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09D" w:rsidRDefault="00DE609D" w:rsidP="00DE609D">
      <w:r>
        <w:rPr>
          <w:noProof/>
        </w:rPr>
        <w:drawing>
          <wp:inline distT="0" distB="0" distL="0" distR="0" wp14:anchorId="05FCA7E6" wp14:editId="48C1CA44">
            <wp:extent cx="9553575" cy="447675"/>
            <wp:effectExtent l="0" t="0" r="9525" b="952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9553575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09D" w:rsidRDefault="00DE609D" w:rsidP="00DE609D"/>
    <w:p w:rsidR="00DE609D" w:rsidRDefault="00DE609D" w:rsidP="00DE609D"/>
    <w:p w:rsidR="00DE609D" w:rsidRDefault="00DE609D" w:rsidP="00DE609D"/>
    <w:p w:rsidR="00DE609D" w:rsidRDefault="00DE609D" w:rsidP="00DE609D">
      <w:r>
        <w:rPr>
          <w:noProof/>
        </w:rPr>
        <w:drawing>
          <wp:inline distT="0" distB="0" distL="0" distR="0" wp14:anchorId="4D7976E2" wp14:editId="47D29052">
            <wp:extent cx="9563100" cy="504825"/>
            <wp:effectExtent l="0" t="0" r="0" b="952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9563100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09D" w:rsidRDefault="00DE609D" w:rsidP="00DE609D">
      <w:r>
        <w:rPr>
          <w:noProof/>
        </w:rPr>
        <w:drawing>
          <wp:inline distT="0" distB="0" distL="0" distR="0" wp14:anchorId="73F779EB" wp14:editId="780D2E4B">
            <wp:extent cx="9629775" cy="5800725"/>
            <wp:effectExtent l="0" t="0" r="9525" b="952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9629775" cy="580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09D" w:rsidRDefault="00DE609D" w:rsidP="00DE609D">
      <w:r>
        <w:rPr>
          <w:noProof/>
        </w:rPr>
        <w:drawing>
          <wp:inline distT="0" distB="0" distL="0" distR="0" wp14:anchorId="2CB5F240" wp14:editId="5B1B5698">
            <wp:extent cx="9534525" cy="495300"/>
            <wp:effectExtent l="0" t="0" r="9525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9534525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09D" w:rsidRDefault="00DE609D" w:rsidP="00DE609D"/>
    <w:p w:rsidR="00DE609D" w:rsidRDefault="00DE609D" w:rsidP="00DE609D">
      <w:r>
        <w:rPr>
          <w:noProof/>
        </w:rPr>
        <w:drawing>
          <wp:inline distT="0" distB="0" distL="0" distR="0" wp14:anchorId="42D5DAC9" wp14:editId="21373B7F">
            <wp:extent cx="9629775" cy="5553075"/>
            <wp:effectExtent l="0" t="0" r="9525" b="952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9629775" cy="555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09D" w:rsidRDefault="00DE609D" w:rsidP="00DE609D">
      <w:r>
        <w:rPr>
          <w:noProof/>
        </w:rPr>
        <w:drawing>
          <wp:inline distT="0" distB="0" distL="0" distR="0" wp14:anchorId="5EF22EE2" wp14:editId="0BFD7357">
            <wp:extent cx="9572625" cy="657225"/>
            <wp:effectExtent l="0" t="0" r="9525" b="952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9572625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09D" w:rsidRDefault="00DE609D" w:rsidP="00DE609D">
      <w:r>
        <w:rPr>
          <w:noProof/>
        </w:rPr>
        <w:drawing>
          <wp:inline distT="0" distB="0" distL="0" distR="0" wp14:anchorId="153E7EEA" wp14:editId="1997943A">
            <wp:extent cx="9582150" cy="638175"/>
            <wp:effectExtent l="0" t="0" r="0" b="952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958215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09D" w:rsidRDefault="00DE609D" w:rsidP="00DE609D">
      <w:r>
        <w:rPr>
          <w:noProof/>
        </w:rPr>
        <w:drawing>
          <wp:inline distT="0" distB="0" distL="0" distR="0" wp14:anchorId="671E37E7" wp14:editId="0D539A06">
            <wp:extent cx="9544050" cy="666750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9544050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09D" w:rsidRDefault="00DE609D" w:rsidP="00DE609D">
      <w:r>
        <w:rPr>
          <w:noProof/>
        </w:rPr>
        <w:drawing>
          <wp:inline distT="0" distB="0" distL="0" distR="0" wp14:anchorId="5B488A61" wp14:editId="08F19FE8">
            <wp:extent cx="9572625" cy="523875"/>
            <wp:effectExtent l="0" t="0" r="9525" b="952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9572625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09D" w:rsidRDefault="00DE609D" w:rsidP="00DE609D"/>
    <w:p w:rsidR="00DE609D" w:rsidRDefault="00DE609D" w:rsidP="00DE609D">
      <w:r>
        <w:rPr>
          <w:noProof/>
        </w:rPr>
        <w:drawing>
          <wp:inline distT="0" distB="0" distL="0" distR="0" wp14:anchorId="389033A4" wp14:editId="0F19E270">
            <wp:extent cx="9677400" cy="5819775"/>
            <wp:effectExtent l="0" t="0" r="0" b="952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9677400" cy="581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09D" w:rsidRDefault="00DE609D" w:rsidP="00DE609D"/>
    <w:p w:rsidR="00DE609D" w:rsidRDefault="00DE609D" w:rsidP="00DE609D">
      <w:r>
        <w:rPr>
          <w:noProof/>
        </w:rPr>
        <w:drawing>
          <wp:inline distT="0" distB="0" distL="0" distR="0" wp14:anchorId="6F109D94" wp14:editId="6B7A2E20">
            <wp:extent cx="9544050" cy="5829300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9544050" cy="582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09D" w:rsidRDefault="00DE609D" w:rsidP="00DE609D">
      <w:r>
        <w:rPr>
          <w:noProof/>
        </w:rPr>
        <w:drawing>
          <wp:inline distT="0" distB="0" distL="0" distR="0" wp14:anchorId="4948691A" wp14:editId="79F4DE70">
            <wp:extent cx="9639300" cy="5934075"/>
            <wp:effectExtent l="0" t="0" r="0" b="952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9639300" cy="593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09D" w:rsidRDefault="00DE609D" w:rsidP="00DE609D"/>
    <w:p w:rsidR="00CC4EDF" w:rsidRDefault="00CC4EDF" w:rsidP="00DE609D">
      <w:pPr>
        <w:rPr>
          <w:rFonts w:hint="eastAsia"/>
        </w:rPr>
      </w:pPr>
      <w:r>
        <w:rPr>
          <w:rFonts w:hint="eastAsia"/>
        </w:rPr>
        <w:t>test</w:t>
      </w:r>
      <w:bookmarkStart w:id="0" w:name="_GoBack"/>
      <w:bookmarkEnd w:id="0"/>
    </w:p>
    <w:p w:rsidR="00DE609D" w:rsidRDefault="00DE609D" w:rsidP="00DE609D"/>
    <w:p w:rsidR="00DE609D" w:rsidRDefault="00DE609D" w:rsidP="00DE609D"/>
    <w:p w:rsidR="00DE609D" w:rsidRDefault="00DE609D" w:rsidP="00DE609D"/>
    <w:p w:rsidR="00DE609D" w:rsidRPr="004E75C3" w:rsidRDefault="00DE609D" w:rsidP="004E75C3"/>
    <w:sectPr w:rsidR="00DE609D" w:rsidRPr="004E75C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C32494" w:rsidRDefault="00C32494" w:rsidP="001E6C78">
      <w:r>
        <w:separator/>
      </w:r>
    </w:p>
  </w:endnote>
  <w:endnote w:type="continuationSeparator" w:id="0">
    <w:p w:rsidR="00C32494" w:rsidRDefault="00C32494" w:rsidP="001E6C7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C32494" w:rsidRDefault="00C32494" w:rsidP="001E6C78">
      <w:r>
        <w:separator/>
      </w:r>
    </w:p>
  </w:footnote>
  <w:footnote w:type="continuationSeparator" w:id="0">
    <w:p w:rsidR="00C32494" w:rsidRDefault="00C32494" w:rsidP="001E6C7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35D32983"/>
    <w:multiLevelType w:val="hybridMultilevel"/>
    <w:tmpl w:val="D0B43E5C"/>
    <w:lvl w:ilvl="0" w:tplc="C6A07AEA">
      <w:numFmt w:val="bullet"/>
      <w:lvlText w:val="-"/>
      <w:lvlJc w:val="left"/>
      <w:pPr>
        <w:ind w:left="360" w:hanging="360"/>
      </w:pPr>
      <w:rPr>
        <w:rFonts w:ascii="等线" w:eastAsia="等线" w:hAnsi="等线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web"/>
  <w:zoom w:percent="64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21E7B"/>
    <w:rsid w:val="00072156"/>
    <w:rsid w:val="0009116B"/>
    <w:rsid w:val="001A0A4F"/>
    <w:rsid w:val="001D5BBC"/>
    <w:rsid w:val="001E6C78"/>
    <w:rsid w:val="003D2DB8"/>
    <w:rsid w:val="004E75C3"/>
    <w:rsid w:val="005273B2"/>
    <w:rsid w:val="00531DCF"/>
    <w:rsid w:val="005F3240"/>
    <w:rsid w:val="00917091"/>
    <w:rsid w:val="00993372"/>
    <w:rsid w:val="00B008AA"/>
    <w:rsid w:val="00B21E7B"/>
    <w:rsid w:val="00B9402E"/>
    <w:rsid w:val="00C32494"/>
    <w:rsid w:val="00CC4EDF"/>
    <w:rsid w:val="00CF77A9"/>
    <w:rsid w:val="00D9601A"/>
    <w:rsid w:val="00DE60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2179BE1"/>
  <w15:chartTrackingRefBased/>
  <w15:docId w15:val="{BD1142A3-86AB-4DF6-8751-80C6FDB8B7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5F3240"/>
    <w:pPr>
      <w:widowControl w:val="0"/>
      <w:jc w:val="both"/>
    </w:pPr>
    <w:rPr>
      <w:sz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1E6C7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1E6C78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1E6C78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1E6C78"/>
    <w:rPr>
      <w:sz w:val="18"/>
      <w:szCs w:val="18"/>
    </w:rPr>
  </w:style>
  <w:style w:type="paragraph" w:styleId="a7">
    <w:name w:val="List Paragraph"/>
    <w:basedOn w:val="a"/>
    <w:uiPriority w:val="34"/>
    <w:qFormat/>
    <w:rsid w:val="004E75C3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61" Type="http://schemas.openxmlformats.org/officeDocument/2006/relationships/image" Target="media/image55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fontTable" Target="fontTable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6144</TotalTime>
  <Pages>1</Pages>
  <Words>41</Words>
  <Characters>238</Characters>
  <Application>Microsoft Office Word</Application>
  <DocSecurity>0</DocSecurity>
  <Lines>1</Lines>
  <Paragraphs>1</Paragraphs>
  <ScaleCrop>false</ScaleCrop>
  <Company>Microsoft</Company>
  <LinksUpToDate>false</LinksUpToDate>
  <CharactersWithSpaces>278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高颖</dc:creator>
  <cp:keywords/>
  <dc:description/>
  <cp:lastModifiedBy>高颖</cp:lastModifiedBy>
  <cp:revision>7</cp:revision>
  <dcterms:created xsi:type="dcterms:W3CDTF">2018-01-17T22:18:00Z</dcterms:created>
  <dcterms:modified xsi:type="dcterms:W3CDTF">2018-01-28T16:19:00Z</dcterms:modified>
</cp:coreProperties>
</file>